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9D9C5">
      <w:pPr>
        <w:widowControl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</w:p>
    <w:p w14:paraId="5AA7FDDF">
      <w:pPr>
        <w:widowControl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安徽绿海商务职业学院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优秀毕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sz w:val="36"/>
          <w:szCs w:val="36"/>
        </w:rPr>
        <w:t>业生信息采集表</w:t>
      </w:r>
    </w:p>
    <w:tbl>
      <w:tblPr>
        <w:tblStyle w:val="4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30"/>
        <w:gridCol w:w="1134"/>
        <w:gridCol w:w="1109"/>
        <w:gridCol w:w="1668"/>
        <w:gridCol w:w="2185"/>
        <w:gridCol w:w="8"/>
      </w:tblGrid>
      <w:tr w14:paraId="2D81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6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F1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032F">
            <w:pPr>
              <w:widowControl/>
              <w:spacing w:line="240" w:lineRule="atLeast"/>
              <w:ind w:right="-397" w:rightChars="-189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ED25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09F5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F4F3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7AAF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AD7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5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C6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毕业班级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8142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AF6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辅导员班主任</w:t>
            </w:r>
          </w:p>
          <w:p w14:paraId="7DFAB29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或任课教师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2DE3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BFBFBF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BFBFBF"/>
                <w:sz w:val="24"/>
              </w:rPr>
              <w:t>在校期间</w:t>
            </w:r>
          </w:p>
        </w:tc>
      </w:tr>
      <w:tr w14:paraId="597D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74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E1C8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E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95EF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675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3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C7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B0CE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8D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邮  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A947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B21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3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48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18B1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73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微信号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2116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B5B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7F4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现工作单位主要情况（单位性质、规模、经营范围等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612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3EE086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FEB5B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30C692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9E6BCE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B84770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596D13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B8CE8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7887E9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208BB7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E6AB6E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A6F98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F0312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C6E5F4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BFBE9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622220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4D38A3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3AE5A7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3B3A72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4479F3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8CC67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3E1BFD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68FF52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3B078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75695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96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54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个人简历与主要典型事迹</w:t>
            </w:r>
            <w:r>
              <w:rPr>
                <w:rFonts w:hint="eastAsia" w:ascii="仿宋_GB2312" w:eastAsia="仿宋_GB2312"/>
                <w:sz w:val="24"/>
              </w:rPr>
              <w:t>（奋斗经历、个人工作简历、工作业绩、获奖情况、人生感悟等）</w:t>
            </w:r>
          </w:p>
        </w:tc>
        <w:tc>
          <w:tcPr>
            <w:tcW w:w="7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7A75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643A9858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0FDCB6A0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7A3DDE7A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1C1CF92B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112D2AE9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B4A4D17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D1A42B6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15D6320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10F70766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3DF99513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0CCE85B4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0B9D720A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572F671D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5611771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6A7A055D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7E175B47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1820BD28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1D78ED5D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559D4112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433AAE8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160E9653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008739E8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18D23FFF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41397486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8D9E495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61A18BB4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500EB9BC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30757384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08FE7AF4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5983E7F5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5FD85535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933B8E0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0E05E24B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42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BA4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写给在校生的寄语（一句话或者一段话）</w:t>
            </w:r>
          </w:p>
        </w:tc>
        <w:tc>
          <w:tcPr>
            <w:tcW w:w="7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C923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3BBA2B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9BF933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E64EA47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28F89DD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A57286D"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2454927E"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71D73E6D"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3CD7EBE9"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4D0827D2"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12980D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A5A5A"/>
          <w:spacing w:val="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YmZlMzJlNTdhNjBiNWVhMWQxNzBmYzFiODRlODcifQ=="/>
  </w:docVars>
  <w:rsids>
    <w:rsidRoot w:val="00000000"/>
    <w:rsid w:val="056A1389"/>
    <w:rsid w:val="11C5715B"/>
    <w:rsid w:val="15224B1E"/>
    <w:rsid w:val="22B17E07"/>
    <w:rsid w:val="25FB40AB"/>
    <w:rsid w:val="2B466DFD"/>
    <w:rsid w:val="2C00124D"/>
    <w:rsid w:val="34AF6151"/>
    <w:rsid w:val="3C28348F"/>
    <w:rsid w:val="460875A6"/>
    <w:rsid w:val="46AB450D"/>
    <w:rsid w:val="4EA1739D"/>
    <w:rsid w:val="533B1FBA"/>
    <w:rsid w:val="5DF933EB"/>
    <w:rsid w:val="64E40BB8"/>
    <w:rsid w:val="6A463F06"/>
    <w:rsid w:val="731B5933"/>
    <w:rsid w:val="7F4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0</Lines>
  <Paragraphs>0</Paragraphs>
  <TotalTime>1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2023-03-01T07:10:00Z</dcterms:created>
  <dc:creator>Administrator</dc:creator>
  <cp:lastModifiedBy>周锐</cp:lastModifiedBy>
  <dcterms:modified xsi:type="dcterms:W3CDTF">2025-04-24T02:33:40Z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DD5B2A6E335F403AA5F2CE353D3A90C9</vt:lpwstr>
  </property>
  <property fmtid="{D5CDD505-2E9C-101B-9397-08002B2CF9AE}" pid="4" name="KSOTemplateDocerSaveRecord">
    <vt:lpwstr>eyJoZGlkIjoiY2IwYzQwMTcyYTg5MGFkNWRkNmEwZjgwZTQ4NmI4NmEiLCJ1c2VySWQiOiIyNDYwOTM2NzYifQ==</vt:lpwstr>
  </property>
</Properties>
</file>